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A62E8" w14:textId="77777777" w:rsidR="00752131" w:rsidRPr="002C12E3" w:rsidRDefault="00752131" w:rsidP="00135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</w:pPr>
      <w:r w:rsidRPr="002C12E3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>W związku z przetwarzaniem danych osobowych informujemy:</w:t>
      </w:r>
      <w:r w:rsidRPr="002C12E3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br/>
      </w:r>
    </w:p>
    <w:p w14:paraId="3BB7D41E" w14:textId="77777777" w:rsidR="00C82EC8" w:rsidRPr="002C12E3" w:rsidRDefault="00C82EC8" w:rsidP="00C82E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</w:pPr>
    </w:p>
    <w:p w14:paraId="7AB5851D" w14:textId="77777777" w:rsidR="0099360C" w:rsidRPr="002F014E" w:rsidRDefault="0099360C" w:rsidP="0099360C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2F014E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Administratorem danych osobowych jest </w:t>
      </w:r>
      <w:r w:rsidRPr="002F014E">
        <w:rPr>
          <w:rFonts w:ascii="Times New Roman" w:eastAsia="Times New Roman" w:hAnsi="Times New Roman" w:cs="Times New Roman"/>
          <w:b/>
          <w:bCs/>
          <w:noProof/>
          <w:color w:val="222222"/>
          <w:shd w:val="clear" w:color="auto" w:fill="FFFFFF"/>
          <w:lang w:eastAsia="pl-PL"/>
        </w:rPr>
        <w:t>Muzeum Ziemi Bło</w:t>
      </w:r>
      <w:r w:rsidRPr="002F014E">
        <w:rPr>
          <w:rFonts w:ascii="Times New Roman" w:eastAsia="Times New Roman" w:hAnsi="Times New Roman" w:cs="Times New Roman"/>
          <w:b/>
          <w:bCs/>
          <w:noProof/>
          <w:color w:val="222222"/>
        </w:rPr>
        <w:t>ń</w:t>
      </w:r>
      <w:r w:rsidRPr="002F014E">
        <w:rPr>
          <w:rFonts w:ascii="Times New Roman" w:eastAsia="Times New Roman" w:hAnsi="Times New Roman" w:cs="Times New Roman"/>
          <w:b/>
          <w:bCs/>
          <w:noProof/>
          <w:color w:val="222222"/>
          <w:shd w:val="clear" w:color="auto" w:fill="FFFFFF"/>
          <w:lang w:eastAsia="pl-PL"/>
        </w:rPr>
        <w:t>skiej</w:t>
      </w:r>
      <w:r w:rsidRPr="002F014E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(dalej: „ADMINISTRATOR”),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</w:t>
      </w:r>
      <w:r w:rsidRPr="002F014E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z siedzibą:</w:t>
      </w:r>
      <w:r w:rsidRPr="002F014E">
        <w:rPr>
          <w:rFonts w:ascii="Times New Roman" w:eastAsia="Times New Roman" w:hAnsi="Times New Roman" w:cs="Times New Roman"/>
          <w:noProof/>
          <w:color w:val="222222"/>
          <w:shd w:val="clear" w:color="auto" w:fill="FFFFFF"/>
          <w:lang w:eastAsia="pl-PL"/>
        </w:rPr>
        <w:t xml:space="preserve"> al. Cypriana Kamila Norwida 1, 05-870 Błonie.</w:t>
      </w:r>
      <w:r w:rsidRPr="002F014E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Z Administratorem można się kontaktować pisemnie, za pomocą poczty tradycyjnej na </w:t>
      </w:r>
      <w:r w:rsidRPr="002F014E">
        <w:rPr>
          <w:rFonts w:ascii="Times New Roman" w:eastAsia="Times New Roman" w:hAnsi="Times New Roman" w:cs="Times New Roman"/>
          <w:noProof/>
          <w:color w:val="222222"/>
          <w:shd w:val="clear" w:color="auto" w:fill="FFFFFF"/>
          <w:lang w:eastAsia="pl-PL"/>
        </w:rPr>
        <w:t>adres: al. Cypriana Kamila Norwida 1, 05-870 Błonie</w:t>
      </w:r>
      <w:r w:rsidRPr="002F014E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lub drogą e-mailową pod adresem: </w:t>
      </w:r>
      <w:hyperlink r:id="rId7" w:history="1">
        <w:r w:rsidRPr="002F014E">
          <w:rPr>
            <w:rStyle w:val="Hipercze"/>
            <w:rFonts w:ascii="Times New Roman" w:eastAsia="Times New Roman" w:hAnsi="Times New Roman" w:cs="Times New Roman"/>
            <w:shd w:val="clear" w:color="auto" w:fill="FFFFFF"/>
            <w:lang w:eastAsia="pl-PL"/>
          </w:rPr>
          <w:t>sekretariat@muzeumblonie.pl</w:t>
        </w:r>
      </w:hyperlink>
      <w:r w:rsidRPr="002F014E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20C0950F" w14:textId="77777777" w:rsidR="0099360C" w:rsidRPr="002F014E" w:rsidRDefault="0099360C" w:rsidP="0099360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2F014E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Administrator wyznaczył Inspektora Ochrony Danych - Andrzeja Rybus-Tołłoczko, z którym można się skontaktować pod adresem mailowym: </w:t>
      </w:r>
      <w:r w:rsidRPr="002F014E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iodo@rt-net.pl.</w:t>
      </w:r>
    </w:p>
    <w:p w14:paraId="144B1D88" w14:textId="77777777" w:rsidR="00875D4C" w:rsidRPr="002C12E3" w:rsidRDefault="008411C2" w:rsidP="001355C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222222"/>
          <w:shd w:val="clear" w:color="auto" w:fill="FFFFFF"/>
        </w:rPr>
      </w:pPr>
      <w:r w:rsidRPr="002C12E3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Dane osobowe są przetwarzane na podstawie </w:t>
      </w:r>
      <w:r w:rsidR="009C227F" w:rsidRPr="002C12E3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r</w:t>
      </w:r>
      <w:r w:rsidRPr="002C12E3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ozporządzenia 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oraz  ustawy z dnia 29 września 1994 r. o rachunkowości.</w:t>
      </w:r>
    </w:p>
    <w:p w14:paraId="7149779F" w14:textId="45882DA0" w:rsidR="00DF69AB" w:rsidRPr="002C12E3" w:rsidRDefault="00752131" w:rsidP="001355C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222222"/>
          <w:shd w:val="clear" w:color="auto" w:fill="FFFFFF"/>
        </w:rPr>
      </w:pPr>
      <w:r w:rsidRPr="002C12E3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Przetwarzanie odbywa się </w:t>
      </w:r>
      <w:r w:rsidRPr="002C12E3">
        <w:rPr>
          <w:rFonts w:ascii="Times New Roman" w:eastAsia="Times New Roman" w:hAnsi="Times New Roman" w:cs="Times New Roman"/>
          <w:color w:val="222222"/>
          <w:lang w:eastAsia="pl-PL"/>
        </w:rPr>
        <w:t>w celu</w:t>
      </w:r>
    </w:p>
    <w:p w14:paraId="43DF4159" w14:textId="77777777" w:rsidR="00DF69AB" w:rsidRPr="002C12E3" w:rsidRDefault="00752131" w:rsidP="00875D4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2C12E3">
        <w:rPr>
          <w:rFonts w:ascii="Times New Roman" w:eastAsia="Times New Roman" w:hAnsi="Times New Roman" w:cs="Times New Roman"/>
          <w:color w:val="222222"/>
          <w:lang w:eastAsia="pl-PL"/>
        </w:rPr>
        <w:t>wystawienia faktury oraz płatności</w:t>
      </w:r>
      <w:r w:rsidR="009C227F" w:rsidRPr="002C12E3">
        <w:rPr>
          <w:rFonts w:ascii="Times New Roman" w:eastAsia="Times New Roman" w:hAnsi="Times New Roman" w:cs="Times New Roman"/>
          <w:color w:val="222222"/>
          <w:lang w:eastAsia="pl-PL"/>
        </w:rPr>
        <w:t xml:space="preserve"> - </w:t>
      </w:r>
      <w:r w:rsidR="009C227F" w:rsidRPr="002C12E3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art. 6 ust. 1 lit. b RODO</w:t>
      </w:r>
      <w:r w:rsidR="00DF69AB" w:rsidRPr="002C12E3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,</w:t>
      </w:r>
    </w:p>
    <w:p w14:paraId="336E308A" w14:textId="6C046677" w:rsidR="00752131" w:rsidRPr="002C12E3" w:rsidRDefault="00DF69AB" w:rsidP="00875D4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2C12E3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rozliczenia faktury – art. 6 ust. 1 lit. c RODO</w:t>
      </w:r>
      <w:r w:rsidR="009C227F" w:rsidRPr="002C12E3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. </w:t>
      </w:r>
    </w:p>
    <w:p w14:paraId="3D290DCE" w14:textId="77777777" w:rsidR="00875D4C" w:rsidRPr="002C12E3" w:rsidRDefault="00875D4C" w:rsidP="00875D4C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2C12E3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Dane osobowe będą przetwarzane przez Administratora przez 5 lat licząc od początku roku następującego po roku, w którym wystawiono dokumenty księgowe.</w:t>
      </w:r>
      <w:r w:rsidRPr="002C12E3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</w:p>
    <w:p w14:paraId="534E1E41" w14:textId="7E37C90E" w:rsidR="00875D4C" w:rsidRPr="002C12E3" w:rsidRDefault="00752131" w:rsidP="00875D4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2C12E3">
        <w:rPr>
          <w:rFonts w:ascii="Times New Roman" w:eastAsia="Times New Roman" w:hAnsi="Times New Roman" w:cs="Times New Roman"/>
          <w:color w:val="222222"/>
          <w:lang w:eastAsia="pl-PL"/>
        </w:rPr>
        <w:t>Dane osobowe nie pochodzą od stron trzecich.</w:t>
      </w:r>
    </w:p>
    <w:p w14:paraId="744D3CC8" w14:textId="77777777" w:rsidR="00875D4C" w:rsidRPr="002C12E3" w:rsidRDefault="00752131" w:rsidP="001355C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2C12E3">
        <w:rPr>
          <w:rFonts w:ascii="Times New Roman" w:eastAsia="Times New Roman" w:hAnsi="Times New Roman" w:cs="Times New Roman"/>
          <w:color w:val="222222"/>
          <w:lang w:eastAsia="pl-PL"/>
        </w:rPr>
        <w:t xml:space="preserve">Administrator nie zamierza przekazywać danych do państwa trzeciego lub organizacji międzynarodowej. </w:t>
      </w:r>
    </w:p>
    <w:p w14:paraId="12B4291E" w14:textId="7951B0E2" w:rsidR="00875D4C" w:rsidRPr="002C12E3" w:rsidRDefault="00752131" w:rsidP="001355C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2C12E3">
        <w:rPr>
          <w:rFonts w:ascii="Times New Roman" w:eastAsia="Times New Roman" w:hAnsi="Times New Roman" w:cs="Times New Roman"/>
          <w:color w:val="222222"/>
          <w:lang w:eastAsia="pl-PL"/>
        </w:rPr>
        <w:t>Administrator przekaże dane osobowe na podstawie przepisów prawa organom kontrolnym, m.in. skarbowym</w:t>
      </w:r>
      <w:r w:rsidR="00541E2D" w:rsidRPr="002C12E3">
        <w:rPr>
          <w:rFonts w:ascii="Times New Roman" w:eastAsia="Times New Roman" w:hAnsi="Times New Roman" w:cs="Times New Roman"/>
          <w:color w:val="222222"/>
          <w:lang w:eastAsia="pl-PL"/>
        </w:rPr>
        <w:t xml:space="preserve"> oraz na podstawie zawartych umów powierzenia przetwarzania danych osobowych, w tym do dostawców usług teleinformatycznych, dostawców programów księgowych</w:t>
      </w:r>
      <w:r w:rsidR="00F843F8">
        <w:rPr>
          <w:rFonts w:ascii="Times New Roman" w:eastAsia="Times New Roman" w:hAnsi="Times New Roman" w:cs="Times New Roman"/>
          <w:color w:val="222222"/>
          <w:lang w:eastAsia="pl-PL"/>
        </w:rPr>
        <w:t>.</w:t>
      </w:r>
      <w:r w:rsidR="00541E2D" w:rsidRPr="002C12E3">
        <w:rPr>
          <w:rFonts w:ascii="Times New Roman" w:eastAsia="Times New Roman" w:hAnsi="Times New Roman" w:cs="Times New Roman"/>
          <w:color w:val="222222"/>
          <w:highlight w:val="yellow"/>
          <w:lang w:eastAsia="pl-PL"/>
        </w:rPr>
        <w:t xml:space="preserve"> </w:t>
      </w:r>
    </w:p>
    <w:p w14:paraId="2B1D4510" w14:textId="77777777" w:rsidR="00875D4C" w:rsidRPr="002C12E3" w:rsidRDefault="00752131" w:rsidP="001355C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2C12E3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31E8D5A9" w14:textId="77777777" w:rsidR="00875D4C" w:rsidRPr="002C12E3" w:rsidRDefault="00752131" w:rsidP="001355C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2C12E3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Skargę na działania </w:t>
      </w:r>
      <w:r w:rsidRPr="002C12E3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l-PL"/>
        </w:rPr>
        <w:t>Administratora</w:t>
      </w:r>
      <w:r w:rsidRPr="002C12E3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można wnieść do Prezesa Urzędu Ochrony Danych Osobowych.</w:t>
      </w:r>
    </w:p>
    <w:p w14:paraId="06E1DB32" w14:textId="77777777" w:rsidR="00875D4C" w:rsidRPr="002C12E3" w:rsidRDefault="00752131" w:rsidP="001355C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2C12E3">
        <w:rPr>
          <w:rFonts w:ascii="Times New Roman" w:eastAsia="Times New Roman" w:hAnsi="Times New Roman" w:cs="Times New Roman"/>
          <w:lang w:eastAsia="pl-PL"/>
        </w:rPr>
        <w:t xml:space="preserve">Podanie danych osobowych jest </w:t>
      </w:r>
      <w:r w:rsidR="00541E2D" w:rsidRPr="002C12E3">
        <w:rPr>
          <w:rFonts w:ascii="Times New Roman" w:eastAsia="Times New Roman" w:hAnsi="Times New Roman" w:cs="Times New Roman"/>
          <w:lang w:eastAsia="pl-PL"/>
        </w:rPr>
        <w:t xml:space="preserve">wymagane, aby móc skorzystać z usług Administratora. </w:t>
      </w:r>
    </w:p>
    <w:p w14:paraId="52FDA00B" w14:textId="5DB1BE64" w:rsidR="00752131" w:rsidRPr="002C12E3" w:rsidRDefault="00752131" w:rsidP="001355C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2C12E3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14:paraId="66F1A7A0" w14:textId="77777777" w:rsidR="00752131" w:rsidRPr="002C12E3" w:rsidRDefault="00752131">
      <w:pPr>
        <w:sectPr w:rsidR="00752131" w:rsidRPr="002C12E3" w:rsidSect="00752131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FB898F6" w14:textId="77777777" w:rsidR="00752131" w:rsidRPr="002C12E3" w:rsidRDefault="00752131"/>
    <w:sectPr w:rsidR="00752131" w:rsidRPr="002C12E3" w:rsidSect="0075213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399F6" w14:textId="77777777" w:rsidR="001E0FBD" w:rsidRDefault="001E0FBD" w:rsidP="004708F2">
      <w:pPr>
        <w:spacing w:after="0" w:line="240" w:lineRule="auto"/>
      </w:pPr>
      <w:r>
        <w:separator/>
      </w:r>
    </w:p>
  </w:endnote>
  <w:endnote w:type="continuationSeparator" w:id="0">
    <w:p w14:paraId="7A0E8668" w14:textId="77777777" w:rsidR="001E0FBD" w:rsidRDefault="001E0FBD" w:rsidP="0047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38194" w14:textId="77777777" w:rsidR="001E0FBD" w:rsidRDefault="001E0FBD" w:rsidP="004708F2">
      <w:pPr>
        <w:spacing w:after="0" w:line="240" w:lineRule="auto"/>
      </w:pPr>
      <w:r>
        <w:separator/>
      </w:r>
    </w:p>
  </w:footnote>
  <w:footnote w:type="continuationSeparator" w:id="0">
    <w:p w14:paraId="7AA6A7E2" w14:textId="77777777" w:rsidR="001E0FBD" w:rsidRDefault="001E0FBD" w:rsidP="00470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E2B70"/>
    <w:multiLevelType w:val="hybridMultilevel"/>
    <w:tmpl w:val="51409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92A68"/>
    <w:multiLevelType w:val="hybridMultilevel"/>
    <w:tmpl w:val="3B687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4653D"/>
    <w:multiLevelType w:val="hybridMultilevel"/>
    <w:tmpl w:val="43209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F6DF0"/>
    <w:multiLevelType w:val="hybridMultilevel"/>
    <w:tmpl w:val="C8F27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8B9"/>
    <w:rsid w:val="00093105"/>
    <w:rsid w:val="000E5BF3"/>
    <w:rsid w:val="00103203"/>
    <w:rsid w:val="001355C2"/>
    <w:rsid w:val="00153B11"/>
    <w:rsid w:val="001E0FBD"/>
    <w:rsid w:val="001E7463"/>
    <w:rsid w:val="001F219E"/>
    <w:rsid w:val="002419D2"/>
    <w:rsid w:val="0027142A"/>
    <w:rsid w:val="002C12E3"/>
    <w:rsid w:val="002D2324"/>
    <w:rsid w:val="00323EDF"/>
    <w:rsid w:val="00365D46"/>
    <w:rsid w:val="003A68B9"/>
    <w:rsid w:val="003B1773"/>
    <w:rsid w:val="003C32DC"/>
    <w:rsid w:val="003D1E5E"/>
    <w:rsid w:val="004708F2"/>
    <w:rsid w:val="0049579C"/>
    <w:rsid w:val="004E2505"/>
    <w:rsid w:val="00541E2D"/>
    <w:rsid w:val="006532C9"/>
    <w:rsid w:val="00723ABF"/>
    <w:rsid w:val="00752131"/>
    <w:rsid w:val="00753EA1"/>
    <w:rsid w:val="00755A0E"/>
    <w:rsid w:val="007D1D5E"/>
    <w:rsid w:val="00807FC1"/>
    <w:rsid w:val="008411C2"/>
    <w:rsid w:val="00862622"/>
    <w:rsid w:val="00875190"/>
    <w:rsid w:val="00875D4C"/>
    <w:rsid w:val="00954D0B"/>
    <w:rsid w:val="0099360C"/>
    <w:rsid w:val="009B124F"/>
    <w:rsid w:val="009C227F"/>
    <w:rsid w:val="009E3BBD"/>
    <w:rsid w:val="00A61A03"/>
    <w:rsid w:val="00AD2337"/>
    <w:rsid w:val="00AE6545"/>
    <w:rsid w:val="00B172F4"/>
    <w:rsid w:val="00BF0EB8"/>
    <w:rsid w:val="00C61508"/>
    <w:rsid w:val="00C82EC8"/>
    <w:rsid w:val="00CF0F9C"/>
    <w:rsid w:val="00D25696"/>
    <w:rsid w:val="00D53663"/>
    <w:rsid w:val="00DC2D59"/>
    <w:rsid w:val="00DF69AB"/>
    <w:rsid w:val="00ED4EE2"/>
    <w:rsid w:val="00F40103"/>
    <w:rsid w:val="00F60DA8"/>
    <w:rsid w:val="00F8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1FDE"/>
  <w15:docId w15:val="{FA98080E-B592-474F-8CE9-67F38E17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7142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70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8F2"/>
  </w:style>
  <w:style w:type="paragraph" w:styleId="Stopka">
    <w:name w:val="footer"/>
    <w:basedOn w:val="Normalny"/>
    <w:link w:val="StopkaZnak"/>
    <w:uiPriority w:val="99"/>
    <w:unhideWhenUsed/>
    <w:rsid w:val="00470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8F2"/>
  </w:style>
  <w:style w:type="character" w:customStyle="1" w:styleId="lrzxr">
    <w:name w:val="lrzxr"/>
    <w:basedOn w:val="Domylnaczcionkaakapitu"/>
    <w:rsid w:val="00AD2337"/>
  </w:style>
  <w:style w:type="character" w:styleId="Hipercze">
    <w:name w:val="Hyperlink"/>
    <w:basedOn w:val="Domylnaczcionkaakapitu"/>
    <w:uiPriority w:val="99"/>
    <w:unhideWhenUsed/>
    <w:rsid w:val="0009310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310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F6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muzeumblon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Justyna Sikorska</cp:lastModifiedBy>
  <cp:revision>34</cp:revision>
  <dcterms:created xsi:type="dcterms:W3CDTF">2018-12-06T14:43:00Z</dcterms:created>
  <dcterms:modified xsi:type="dcterms:W3CDTF">2021-09-30T11:22:00Z</dcterms:modified>
</cp:coreProperties>
</file>